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DC4FCE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B7724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4D7F012" wp14:editId="1B21CA78">
                      <wp:extent cx="304800" cy="304800"/>
                      <wp:effectExtent l="0" t="0" r="0" b="0"/>
                      <wp:docPr id="1" name="AutoShape 1" descr="blob:https://web.whatsapp.com/bac58f82-c06d-4e6e-86cf-80dad4798c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" o:spid="_x0000_s1026" alt="blob:https://web.whatsapp.com/bac58f82-c06d-4e6e-86cf-80dad4798c1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dDjFwOMCAAACBgAADgAAAAAAAAAAAAAAAAAu&#10;AgAAZHJzL2Uyb0RvYy54bWxQSwECLQAUAAYACAAAACEATKDpLNgAAAADAQAADwAAAAAAAAAAAAAA&#10;AAA9BQAAZHJzL2Rvd25yZXYueG1sUEsFBgAAAAAEAAQA8wAAAEI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A610EAB" wp14:editId="787CB559">
                  <wp:extent cx="1558239" cy="1783645"/>
                  <wp:effectExtent l="0" t="0" r="4445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39" cy="1783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DC4FCE" w:rsidRDefault="00B7724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Бидахметова Лаура Максатовна</w:t>
            </w:r>
          </w:p>
          <w:p w:rsidR="0006319F" w:rsidRPr="00DC4FCE" w:rsidRDefault="0006319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DC4FCE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Мұғалім</w:t>
            </w:r>
            <w:r w:rsidR="0006319F"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:Педагог психолог</w:t>
            </w:r>
          </w:p>
          <w:p w:rsidR="00AE57EC" w:rsidRPr="00DC4FCE" w:rsidRDefault="0006319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</w:t>
            </w:r>
            <w:r w:rsidR="0068596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Жоғары</w:t>
            </w:r>
          </w:p>
          <w:p w:rsidR="00AE57EC" w:rsidRPr="00B77242" w:rsidRDefault="00B7724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күні:16.08.2001</w:t>
            </w:r>
            <w:r w:rsidR="0006319F" w:rsidRPr="00B7724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</w:t>
            </w:r>
          </w:p>
          <w:p w:rsidR="00AE57EC" w:rsidRPr="00DC4FC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обылсы, Талдықорған қаласы</w:t>
            </w:r>
          </w:p>
          <w:p w:rsidR="001D7682" w:rsidRPr="00DC4FC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DC4FCE" w:rsidRDefault="00B7724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Телефон:87001108001</w:t>
            </w:r>
          </w:p>
          <w:p w:rsidR="00AE57EC" w:rsidRPr="00B7724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поштасы:</w:t>
            </w:r>
            <w:r w:rsidR="005A2358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77242" w:rsidRPr="00B7724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adiabidahmetova@mail.ru</w:t>
            </w:r>
          </w:p>
          <w:p w:rsidR="0006319F" w:rsidRPr="00B77242" w:rsidRDefault="0006319F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7EC" w:rsidRPr="00685965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DC4FCE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4FCE" w:rsidRDefault="00E6460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</w:p>
          <w:p w:rsidR="00E64604" w:rsidRPr="00B77242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қараша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қаңтар</w:t>
            </w:r>
            <w:r w:rsidR="00E64604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77242" w:rsidRPr="00B7724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Талдықорған қаласы, №15 Орта мектебі- Комуналдық мемлекеттік мекемесі</w:t>
            </w:r>
          </w:p>
          <w:p w:rsidR="00363070" w:rsidRPr="00DC4FCE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DC4FCE" w:rsidRDefault="00254A10" w:rsidP="00BA276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Талдықорған қаласы,</w:t>
            </w:r>
            <w:r w:rsidR="00BA276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Гимназия </w:t>
            </w: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A276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№1 Орта мектебі</w:t>
            </w:r>
          </w:p>
        </w:tc>
      </w:tr>
      <w:tr w:rsidR="00AE57EC" w:rsidRPr="00685965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4FCE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DC4FCE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4FCE" w:rsidRDefault="004215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 психология жоғарғы мектебі</w:t>
            </w:r>
          </w:p>
          <w:p w:rsidR="004215C1" w:rsidRPr="00DC4FCE" w:rsidRDefault="004215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</w:t>
            </w:r>
            <w:r w:rsidR="002F397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:rsidR="00254A10" w:rsidRPr="00DC4FCE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4215C1"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215C1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Педагогика және психология мектебі</w:t>
            </w:r>
            <w:r w:rsidR="00254A10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27926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4FCE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DC4FCE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1A06B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Тілді білуі:Қазақша-ана тіл ,Орыс тілі-еркін,Ағылшын тілі-</w:t>
            </w:r>
            <w:r w:rsidR="001A06B1" w:rsidRPr="001A06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Pre-Intermediate </w:t>
            </w:r>
            <w:r w:rsidR="001A06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 білу және сөйлеу</w:t>
            </w:r>
          </w:p>
          <w:p w:rsidR="00AE57EC" w:rsidRPr="00DC4FC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DC4FCE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C47B7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D373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мейірімділік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, еңбексүйгіштік;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2D368E" w:rsidRPr="00DC4FC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BD3732">
              <w:t xml:space="preserve"> </w:t>
            </w:r>
            <w:r w:rsidR="00BD3732" w:rsidRPr="00BD373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инабаттылық, ізеттілік</w:t>
            </w:r>
          </w:p>
          <w:p w:rsidR="00AE57EC" w:rsidRPr="00DC4FCE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C4FCE" w:rsidTr="00685965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4FCE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4FCE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үйікті мұғалімі» атағы</w:t>
            </w:r>
          </w:p>
          <w:p w:rsidR="00AE57EC" w:rsidRPr="00DC4FCE" w:rsidRDefault="008C47B7" w:rsidP="00BD3732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Университет арасындағы </w:t>
            </w:r>
            <w:r w:rsidR="00BD373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волонт</w:t>
            </w:r>
            <w:r w:rsidR="00BD3732" w:rsidRPr="00BD373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ё</w:t>
            </w:r>
            <w:r w:rsidR="00BD373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рлық іс жасауға белсенді</w:t>
            </w:r>
            <w:r w:rsidR="001A06B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D373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қатысу </w:t>
            </w:r>
          </w:p>
        </w:tc>
      </w:tr>
      <w:tr w:rsidR="00432EBB" w:rsidRPr="00685965" w:rsidTr="00685965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Бос уақытыңыздағы әрекеттеріңіз: кітап оқу, </w:t>
            </w:r>
            <w:r w:rsidR="00BD3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психологиялық кеңестерге қызығушылық ,би үйірмесіне қатысу , тағам жасау</w:t>
            </w:r>
            <w:r w:rsidR="00B26584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отбасымен уақыт өткізу.</w:t>
            </w:r>
          </w:p>
          <w:p w:rsidR="00432EBB" w:rsidRPr="00DC4FCE" w:rsidRDefault="00432EBB" w:rsidP="00B2658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DC4FCE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C4FC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1A06B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A47BEE2" wp14:editId="1D729C87">
                  <wp:extent cx="1792605" cy="2054225"/>
                  <wp:effectExtent l="0" t="0" r="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2054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06B1" w:rsidRPr="001A06B1" w:rsidRDefault="001A06B1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A06B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Бидахметова Лаура Максатовна</w:t>
            </w:r>
          </w:p>
          <w:p w:rsidR="007063CD" w:rsidRPr="00DC4FCE" w:rsidRDefault="007063CD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психолог</w:t>
            </w:r>
          </w:p>
          <w:p w:rsidR="00E56468" w:rsidRPr="00DC4FCE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7578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  <w:bookmarkStart w:id="4" w:name="_GoBack"/>
            <w:bookmarkEnd w:id="4"/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A06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16.08.2001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область, город Талдыкорган</w:t>
            </w:r>
          </w:p>
          <w:p w:rsidR="00E56468" w:rsidRPr="00DC4FCE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DC4F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1A06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01108001</w:t>
            </w:r>
          </w:p>
          <w:p w:rsidR="00E56468" w:rsidRPr="00DC4FCE" w:rsidRDefault="00E56468" w:rsidP="001A06B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A06B1" w:rsidRPr="001A06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adiabidahmetova@mail.ru</w:t>
            </w:r>
          </w:p>
        </w:tc>
      </w:tr>
      <w:tr w:rsidR="00E56468" w:rsidRPr="00DC4FCE" w:rsidTr="002F397A">
        <w:trPr>
          <w:trHeight w:val="3069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060" w:rsidRPr="00DC4FCE" w:rsidRDefault="00E21060" w:rsidP="00E21060">
            <w:pPr>
              <w:widowControl w:val="0"/>
              <w:spacing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E21060" w:rsidRPr="001A06B1" w:rsidRDefault="00E21060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ноябрь 2020 - январь 2021 </w:t>
            </w:r>
            <w:r w:rsidR="001A06B1" w:rsidRPr="001A06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</w:t>
            </w:r>
            <w:proofErr w:type="gramStart"/>
            <w:r w:rsidR="001A06B1" w:rsidRPr="001A06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.Т</w:t>
            </w:r>
            <w:proofErr w:type="gramEnd"/>
            <w:r w:rsidR="001A06B1" w:rsidRPr="001A06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алдыкорган, Средняя общеобразовательная школа №15 - Коммунальное государственное учреждение</w:t>
            </w:r>
          </w:p>
          <w:p w:rsidR="00E21060" w:rsidRPr="00DC4FCE" w:rsidRDefault="00E21060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2022 г. - апрель 2022 г.</w:t>
            </w:r>
          </w:p>
          <w:p w:rsidR="00E56468" w:rsidRPr="002F397A" w:rsidRDefault="00E21060" w:rsidP="00E2106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</w:t>
            </w:r>
            <w:proofErr w:type="gramStart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.Т</w:t>
            </w:r>
            <w:proofErr w:type="gramEnd"/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алдыкорган,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Средн</w:t>
            </w:r>
            <w:r w:rsidR="001A06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яя общеобразовательная</w:t>
            </w:r>
            <w:r w:rsidR="001A06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Гимназия</w:t>
            </w:r>
            <w:r w:rsidR="001A06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школа №1 </w:t>
            </w: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060" w:rsidRPr="00DC4FCE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E21060" w:rsidRPr="00DC4FCE" w:rsidRDefault="002F397A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ОП </w:t>
            </w:r>
            <w:r w:rsidR="00E21060"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Педагогика и психология</w:t>
            </w:r>
          </w:p>
          <w:p w:rsidR="00E56468" w:rsidRPr="002F397A" w:rsidRDefault="00E21060" w:rsidP="00E210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г. Талдыкорган,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Факультет педагогики и психологии Жетысуского университета им. Ильяса Жансукирова</w:t>
            </w:r>
          </w:p>
        </w:tc>
      </w:tr>
      <w:tr w:rsidR="00E56468" w:rsidRPr="00DC4FCE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1A06B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Знание языков: казахский - родной, русский - </w:t>
            </w:r>
            <w:r w:rsidR="001A06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свободно, английский - Знание английского на уровне </w:t>
            </w:r>
            <w:r w:rsidR="001A06B1" w:rsidRPr="001A06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Pre-Intermediate (Разговорный</w:t>
            </w:r>
            <w:proofErr w:type="gramStart"/>
            <w:r w:rsidR="001A06B1" w:rsidRPr="001A06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</w:p>
          <w:p w:rsidR="00E56468" w:rsidRPr="00DC4FCE" w:rsidRDefault="004425A7" w:rsidP="004425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B772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компьютера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E56468" w:rsidRPr="00DC4FCE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1A06B1" w:rsidP="001A06B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A06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доброта, трудолюбие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4425A7"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будьте осторожны при работе с юридическими документами;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4425A7" w:rsidRPr="00DC4FCE" w:rsidRDefault="0036310C" w:rsidP="0036310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631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вежливость, достоинство</w:t>
            </w:r>
            <w:r w:rsidR="004425A7"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E56468" w:rsidRPr="00DC4FCE" w:rsidRDefault="00E56468" w:rsidP="004425A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DC4FCE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 время тренировочной практики выставлена ​​оценка «Очень хорошо»</w:t>
            </w:r>
          </w:p>
          <w:p w:rsidR="004425A7" w:rsidRPr="00DC4FCE" w:rsidRDefault="004425A7" w:rsidP="00442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учитель» по результатам опроса, проведенного среди школьников</w:t>
            </w:r>
          </w:p>
          <w:p w:rsidR="00E56468" w:rsidRPr="00DC4FCE" w:rsidRDefault="0036310C" w:rsidP="0036310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631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Активное участие в межвузовской волонтерской работе</w:t>
            </w: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DC4FC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4425A7" w:rsidP="0036310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Чем вы занимаетесь в свободное время: читаете, </w:t>
            </w:r>
            <w:r w:rsidR="0036310C" w:rsidRPr="0036310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интерес к психологическому консультированию, участие в танцевальном клубе, приготовление пищи, проведение времени с семьей.</w:t>
            </w:r>
          </w:p>
        </w:tc>
      </w:tr>
    </w:tbl>
    <w:p w:rsidR="00E56468" w:rsidRPr="00DC4FC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B77242" w:rsidRDefault="00246B06" w:rsidP="00545F20">
      <w:pPr>
        <w:rPr>
          <w:rFonts w:ascii="Times New Roman" w:hAnsi="Times New Roman" w:cs="Times New Roman"/>
          <w:sz w:val="24"/>
          <w:szCs w:val="24"/>
        </w:rPr>
      </w:pPr>
    </w:p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1" w:tblpY="944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F397A" w:rsidRPr="00685965" w:rsidTr="002F397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397A" w:rsidRPr="00DC4FCE" w:rsidRDefault="002F397A" w:rsidP="002F397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220547E" wp14:editId="5D566D04">
                  <wp:extent cx="1792605" cy="2054225"/>
                  <wp:effectExtent l="0" t="0" r="0" b="31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2054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397A" w:rsidRPr="0036310C" w:rsidRDefault="002F397A" w:rsidP="002F39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Bidakhmetova Laura Maksatovna</w:t>
            </w:r>
          </w:p>
          <w:p w:rsidR="002F397A" w:rsidRPr="00DC4FCE" w:rsidRDefault="002F397A" w:rsidP="002F39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Zhetysu University named by Ilyas Zhansugutov</w:t>
            </w:r>
          </w:p>
          <w:p w:rsidR="002F397A" w:rsidRPr="00B77242" w:rsidRDefault="002F397A" w:rsidP="002F397A">
            <w:pPr>
              <w:widowControl w:val="0"/>
              <w:spacing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Pr="00B772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" w:eastAsia="ru-RU"/>
              </w:rPr>
              <w:t>year</w:t>
            </w:r>
          </w:p>
          <w:p w:rsidR="002F397A" w:rsidRPr="00DC4FCE" w:rsidRDefault="002F397A" w:rsidP="002F39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Taldykorgan</w:t>
            </w:r>
          </w:p>
          <w:p w:rsidR="002F397A" w:rsidRPr="00DC4FCE" w:rsidRDefault="002F397A" w:rsidP="002F39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Unmarried</w:t>
            </w:r>
          </w:p>
          <w:p w:rsidR="002F397A" w:rsidRPr="0036310C" w:rsidRDefault="002F397A" w:rsidP="002F39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01108001</w:t>
            </w:r>
          </w:p>
          <w:p w:rsidR="002F397A" w:rsidRPr="00B77242" w:rsidRDefault="002F397A" w:rsidP="002F39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85965">
              <w:rPr>
                <w:lang w:val="en-US"/>
              </w:rPr>
              <w:t xml:space="preserve"> </w:t>
            </w:r>
            <w:r w:rsidRPr="0036310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adiabidahmetova@mail.ru</w:t>
            </w:r>
          </w:p>
          <w:p w:rsidR="002F397A" w:rsidRPr="00DC4FCE" w:rsidRDefault="002F397A" w:rsidP="002F397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F397A" w:rsidRPr="00685965" w:rsidTr="002F397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397A" w:rsidRPr="00DC4FCE" w:rsidRDefault="002F397A" w:rsidP="002F397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F397A" w:rsidRPr="00DC4FCE" w:rsidRDefault="002F397A" w:rsidP="002F397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397A" w:rsidRPr="00DC4FCE" w:rsidRDefault="002F397A" w:rsidP="002F397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</w:t>
            </w:r>
            <w:r w:rsidRPr="00DC4F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edagogy and psychology</w:t>
            </w:r>
          </w:p>
          <w:p w:rsidR="002F397A" w:rsidRPr="00DC4FCE" w:rsidRDefault="002F397A" w:rsidP="002F397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</w:p>
          <w:p w:rsidR="002F397A" w:rsidRPr="00DC4FCE" w:rsidRDefault="002F397A" w:rsidP="002F397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November 2020 - January 2021</w:t>
            </w:r>
          </w:p>
          <w:p w:rsidR="002F397A" w:rsidRPr="00DC4FCE" w:rsidRDefault="002F397A" w:rsidP="002F397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3631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Taldykorgan, Secondary school No. 15 - Municipal state institution</w:t>
            </w:r>
            <w:r w:rsidRPr="003631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ab/>
            </w:r>
          </w:p>
          <w:p w:rsidR="002F397A" w:rsidRPr="00DC4FCE" w:rsidRDefault="002F397A" w:rsidP="002F397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January 2022 - April 2022</w:t>
            </w:r>
          </w:p>
          <w:p w:rsidR="002F397A" w:rsidRPr="00DC4FCE" w:rsidRDefault="002F397A" w:rsidP="002F397A">
            <w:pPr>
              <w:widowControl w:val="0"/>
              <w:tabs>
                <w:tab w:val="right" w:pos="7265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ykorgan, Secondary school </w:t>
            </w:r>
            <w:r w:rsidRPr="0036310C">
              <w:rPr>
                <w:lang w:val="en-US"/>
              </w:rPr>
              <w:t xml:space="preserve"> </w:t>
            </w:r>
            <w:r w:rsidRPr="003631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gymnasium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No. 1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ab/>
            </w:r>
          </w:p>
          <w:p w:rsidR="002F397A" w:rsidRPr="00DC4FCE" w:rsidRDefault="002F397A" w:rsidP="002F397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2F397A" w:rsidRPr="00DC4FCE" w:rsidTr="002F397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397A" w:rsidRPr="00DC4FCE" w:rsidRDefault="002F397A" w:rsidP="002F397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F397A" w:rsidRPr="00DC4FCE" w:rsidRDefault="002F397A" w:rsidP="002F397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397A" w:rsidRPr="00DC4FCE" w:rsidRDefault="002F397A" w:rsidP="002F39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Graduate School of Pedagogy and Psychology</w:t>
            </w:r>
          </w:p>
          <w:p w:rsidR="002F397A" w:rsidRPr="00DC4FCE" w:rsidRDefault="002F397A" w:rsidP="002F39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Pedagogy and psychology</w:t>
            </w:r>
          </w:p>
          <w:p w:rsidR="002F397A" w:rsidRPr="00DC4FCE" w:rsidRDefault="002F397A" w:rsidP="002F39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Taldykorgan, Faculty of Pedagogy and Psychology, Zhetysu University. Ilyas Zhansukirova</w:t>
            </w:r>
          </w:p>
          <w:p w:rsidR="002F397A" w:rsidRPr="00DC4FCE" w:rsidRDefault="002F397A" w:rsidP="002F39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F397A" w:rsidRPr="00685965" w:rsidTr="002F397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397A" w:rsidRPr="00DC4FCE" w:rsidRDefault="002F397A" w:rsidP="002F397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397A" w:rsidRPr="00DC4FCE" w:rsidRDefault="002F397A" w:rsidP="002F397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Knowledge of languages: Kazakh - native, Russian - fluent, English -</w:t>
            </w:r>
            <w:r w:rsidRPr="0036310C">
              <w:rPr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Knowledge of English at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level </w:t>
            </w:r>
            <w:r w:rsidRPr="0036310C">
              <w:rPr>
                <w:lang w:val="en-US"/>
              </w:rPr>
              <w:t xml:space="preserve"> </w:t>
            </w:r>
            <w:r w:rsidRPr="003631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Pre</w:t>
            </w:r>
            <w:proofErr w:type="gramEnd"/>
            <w:r w:rsidRPr="003631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-Intermediete (Conversational).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.</w:t>
            </w:r>
          </w:p>
          <w:p w:rsidR="002F397A" w:rsidRPr="00DC4FCE" w:rsidRDefault="002F397A" w:rsidP="002F397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Computer knowledge: MS Word, MS Excel, MS PowerPoint. Working knowledge of office equipment...</w:t>
            </w:r>
          </w:p>
        </w:tc>
      </w:tr>
      <w:tr w:rsidR="002F397A" w:rsidRPr="00DC4FCE" w:rsidTr="002F397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397A" w:rsidRPr="00DC4FCE" w:rsidRDefault="002F397A" w:rsidP="002F397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397A" w:rsidRPr="00DC4FCE" w:rsidRDefault="002F397A" w:rsidP="002F39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36310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kindness, diligence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;</w:t>
            </w:r>
          </w:p>
          <w:p w:rsidR="002F397A" w:rsidRPr="00DC4FCE" w:rsidRDefault="002F397A" w:rsidP="002F39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be careful when working with legal documents;</w:t>
            </w:r>
          </w:p>
          <w:p w:rsidR="002F397A" w:rsidRPr="00DC4FCE" w:rsidRDefault="002F397A" w:rsidP="002F39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knowledge of articles, legislation;</w:t>
            </w:r>
          </w:p>
          <w:p w:rsidR="002F397A" w:rsidRPr="00DC4FCE" w:rsidRDefault="002F397A" w:rsidP="002F39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a competent approach to the performance of tasks;</w:t>
            </w:r>
          </w:p>
          <w:p w:rsidR="002F397A" w:rsidRPr="00DC4FCE" w:rsidRDefault="002F397A" w:rsidP="002F39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36310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politeness, dignity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:</w:t>
            </w:r>
          </w:p>
        </w:tc>
      </w:tr>
      <w:tr w:rsidR="002F397A" w:rsidRPr="00685965" w:rsidTr="002F397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397A" w:rsidRPr="00DC4FCE" w:rsidRDefault="002F397A" w:rsidP="002F397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397A" w:rsidRPr="00DC4FCE" w:rsidRDefault="002F397A" w:rsidP="002F39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Scored "Very good" during training practice</w:t>
            </w:r>
          </w:p>
          <w:p w:rsidR="002F397A" w:rsidRPr="00DC4FCE" w:rsidRDefault="002F397A" w:rsidP="002F39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The title of "Favorite teacher" according to the results of a survey conducted among schoolchildren</w:t>
            </w:r>
          </w:p>
          <w:p w:rsidR="002F397A" w:rsidRPr="00DC4FCE" w:rsidRDefault="002F397A" w:rsidP="002F39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310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Active participation in interuniversity volunteer work</w:t>
            </w:r>
          </w:p>
        </w:tc>
      </w:tr>
      <w:tr w:rsidR="002F397A" w:rsidRPr="00685965" w:rsidTr="002F397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397A" w:rsidRPr="00DC4FCE" w:rsidRDefault="002F397A" w:rsidP="002F397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INFORMATION: </w:t>
            </w:r>
          </w:p>
          <w:p w:rsidR="002F397A" w:rsidRPr="00DC4FCE" w:rsidRDefault="002F397A" w:rsidP="002F397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397A" w:rsidRPr="00DC4FCE" w:rsidRDefault="002F397A" w:rsidP="002F397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lastRenderedPageBreak/>
              <w:t xml:space="preserve">     • What do you do in your free time: read</w:t>
            </w:r>
            <w:proofErr w:type="gramStart"/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, </w:t>
            </w:r>
            <w:r w:rsidRPr="0036310C">
              <w:rPr>
                <w:lang w:val="en-US"/>
              </w:rPr>
              <w:t xml:space="preserve"> </w:t>
            </w:r>
            <w:r w:rsidRPr="0036310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>interest</w:t>
            </w:r>
            <w:proofErr w:type="gramEnd"/>
            <w:r w:rsidRPr="0036310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in counseling, </w:t>
            </w:r>
            <w:r w:rsidRPr="0036310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lastRenderedPageBreak/>
              <w:t>participation in a dance club, cooking, spending time with family.</w:t>
            </w:r>
          </w:p>
        </w:tc>
      </w:tr>
    </w:tbl>
    <w:p w:rsidR="00246B06" w:rsidRPr="00DC4FC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8665E" w:rsidRPr="006D7089" w:rsidRDefault="0058665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8665E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050" w:rsidRDefault="00091050" w:rsidP="00E56468">
      <w:pPr>
        <w:spacing w:after="0" w:line="240" w:lineRule="auto"/>
      </w:pPr>
      <w:r>
        <w:separator/>
      </w:r>
    </w:p>
  </w:endnote>
  <w:endnote w:type="continuationSeparator" w:id="0">
    <w:p w:rsidR="00091050" w:rsidRDefault="0009105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050" w:rsidRDefault="00091050" w:rsidP="00E56468">
      <w:pPr>
        <w:spacing w:after="0" w:line="240" w:lineRule="auto"/>
      </w:pPr>
      <w:r>
        <w:separator/>
      </w:r>
    </w:p>
  </w:footnote>
  <w:footnote w:type="continuationSeparator" w:id="0">
    <w:p w:rsidR="00091050" w:rsidRDefault="0009105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319F"/>
    <w:rsid w:val="00091050"/>
    <w:rsid w:val="000F42ED"/>
    <w:rsid w:val="00155DA6"/>
    <w:rsid w:val="00175B34"/>
    <w:rsid w:val="00177FEA"/>
    <w:rsid w:val="001A06B1"/>
    <w:rsid w:val="001D2582"/>
    <w:rsid w:val="001D7682"/>
    <w:rsid w:val="00246B06"/>
    <w:rsid w:val="00254A10"/>
    <w:rsid w:val="002C4E11"/>
    <w:rsid w:val="002D368E"/>
    <w:rsid w:val="002F397A"/>
    <w:rsid w:val="00363070"/>
    <w:rsid w:val="0036310C"/>
    <w:rsid w:val="004215C1"/>
    <w:rsid w:val="00432EBB"/>
    <w:rsid w:val="004425A7"/>
    <w:rsid w:val="00545F20"/>
    <w:rsid w:val="0058665E"/>
    <w:rsid w:val="005A2358"/>
    <w:rsid w:val="005D3A2F"/>
    <w:rsid w:val="00685965"/>
    <w:rsid w:val="006A2CDA"/>
    <w:rsid w:val="006D2916"/>
    <w:rsid w:val="006D7089"/>
    <w:rsid w:val="007063CD"/>
    <w:rsid w:val="0075782A"/>
    <w:rsid w:val="00784DC7"/>
    <w:rsid w:val="00794975"/>
    <w:rsid w:val="007F3AAC"/>
    <w:rsid w:val="0085227D"/>
    <w:rsid w:val="008B467C"/>
    <w:rsid w:val="008B4C2E"/>
    <w:rsid w:val="008C47B7"/>
    <w:rsid w:val="009148D9"/>
    <w:rsid w:val="00A152A2"/>
    <w:rsid w:val="00A34E76"/>
    <w:rsid w:val="00AE57EC"/>
    <w:rsid w:val="00B04D9F"/>
    <w:rsid w:val="00B26584"/>
    <w:rsid w:val="00B65C66"/>
    <w:rsid w:val="00B77242"/>
    <w:rsid w:val="00B8300B"/>
    <w:rsid w:val="00BA2768"/>
    <w:rsid w:val="00BD3732"/>
    <w:rsid w:val="00C433CB"/>
    <w:rsid w:val="00D4695F"/>
    <w:rsid w:val="00DC4FCE"/>
    <w:rsid w:val="00DC5249"/>
    <w:rsid w:val="00DE52DF"/>
    <w:rsid w:val="00E21060"/>
    <w:rsid w:val="00E27926"/>
    <w:rsid w:val="00E56468"/>
    <w:rsid w:val="00E64604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832F0-AF1F-47D6-85BD-072825673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Рузана</dc:creator>
  <cp:lastModifiedBy>COMPUTER</cp:lastModifiedBy>
  <cp:revision>4</cp:revision>
  <dcterms:created xsi:type="dcterms:W3CDTF">2022-11-08T06:55:00Z</dcterms:created>
  <dcterms:modified xsi:type="dcterms:W3CDTF">2022-11-15T11:26:00Z</dcterms:modified>
</cp:coreProperties>
</file>